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0FE48" w14:textId="77777777" w:rsidR="00220C3A" w:rsidRDefault="00220C3A">
      <w:pPr>
        <w:pStyle w:val="Title"/>
      </w:pPr>
    </w:p>
    <w:p w14:paraId="79C80411" w14:textId="77777777" w:rsidR="00220C3A" w:rsidRDefault="00000000">
      <w:pPr>
        <w:pStyle w:val="Title"/>
      </w:pPr>
      <w:r>
        <w:t>LOCO Guild Membership Form</w:t>
      </w:r>
    </w:p>
    <w:p w14:paraId="0951004F" w14:textId="77777777" w:rsidR="00220C3A" w:rsidRDefault="00220C3A"/>
    <w:p w14:paraId="03857B31" w14:textId="77777777" w:rsidR="00220C3A" w:rsidRDefault="00220C3A"/>
    <w:p w14:paraId="32D3CBE3" w14:textId="77777777" w:rsidR="00220C3A" w:rsidRDefault="00000000">
      <w:pPr>
        <w:rPr>
          <w:b/>
        </w:rPr>
      </w:pPr>
      <w:r>
        <w:rPr>
          <w:b/>
        </w:rPr>
        <w:t>All Members – please fill out a new form yearly so we can make sure to keep your information up to date.</w:t>
      </w:r>
    </w:p>
    <w:p w14:paraId="02418914" w14:textId="77777777" w:rsidR="00220C3A" w:rsidRDefault="00000000">
      <w:pPr>
        <w:rPr>
          <w:b/>
          <w:u w:val="single"/>
        </w:rPr>
      </w:pPr>
      <w:r>
        <w:t xml:space="preserve">You can </w:t>
      </w:r>
      <w:r>
        <w:rPr>
          <w:b/>
        </w:rPr>
        <w:t>mail</w:t>
      </w:r>
      <w:r>
        <w:t xml:space="preserve"> your payment and </w:t>
      </w:r>
      <w:proofErr w:type="gramStart"/>
      <w:r>
        <w:t>form</w:t>
      </w:r>
      <w:proofErr w:type="gramEnd"/>
      <w:r>
        <w:t xml:space="preserve"> or </w:t>
      </w:r>
      <w:r>
        <w:rPr>
          <w:b/>
        </w:rPr>
        <w:t xml:space="preserve">hand </w:t>
      </w:r>
      <w:proofErr w:type="gramStart"/>
      <w:r>
        <w:rPr>
          <w:b/>
        </w:rPr>
        <w:t>deliver</w:t>
      </w:r>
      <w:proofErr w:type="gramEnd"/>
      <w:r>
        <w:t xml:space="preserve"> them at the monthly meeting.</w:t>
      </w:r>
    </w:p>
    <w:p w14:paraId="27346DED" w14:textId="77777777" w:rsidR="00220C3A" w:rsidRDefault="00220C3A">
      <w:pPr>
        <w:rPr>
          <w:b/>
          <w:u w:val="single"/>
        </w:rPr>
      </w:pPr>
    </w:p>
    <w:p w14:paraId="2169F6A4" w14:textId="77777777" w:rsidR="00220C3A" w:rsidRDefault="00000000">
      <w:r>
        <w:rPr>
          <w:b/>
          <w:u w:val="single"/>
        </w:rPr>
        <w:t>If mailing:</w:t>
      </w:r>
    </w:p>
    <w:p w14:paraId="7927BE60" w14:textId="77777777" w:rsidR="00220C3A" w:rsidRDefault="00000000">
      <w:r>
        <w:rPr>
          <w:b/>
          <w:u w:val="single"/>
        </w:rPr>
        <w:t xml:space="preserve"> checks should be made out to LOCO and sent c/o Missy Merrill, 52392 Betts Rd., Wellington, OH 44090</w:t>
      </w:r>
    </w:p>
    <w:p w14:paraId="04BF700D" w14:textId="77777777" w:rsidR="00220C3A" w:rsidRDefault="00220C3A"/>
    <w:p w14:paraId="3F3A49E9" w14:textId="77777777" w:rsidR="00220C3A" w:rsidRDefault="00000000">
      <w:pPr>
        <w:rPr>
          <w:b/>
        </w:rPr>
      </w:pPr>
      <w:r>
        <w:rPr>
          <w:b/>
        </w:rPr>
        <w:t>Please note there are membership options (checks should be made payable to LOCO):</w:t>
      </w:r>
    </w:p>
    <w:p w14:paraId="3A324969" w14:textId="77777777" w:rsidR="00220C3A" w:rsidRDefault="00220C3A"/>
    <w:p w14:paraId="36370BD9" w14:textId="77777777" w:rsidR="00220C3A" w:rsidRDefault="00000000">
      <w:pPr>
        <w:numPr>
          <w:ilvl w:val="0"/>
          <w:numId w:val="1"/>
        </w:numPr>
      </w:pPr>
      <w:r>
        <w:t>Pay the $10.00 newsletter only membership fee (no demos/equip.)</w:t>
      </w:r>
    </w:p>
    <w:p w14:paraId="78CE6157" w14:textId="77777777" w:rsidR="00220C3A" w:rsidRDefault="00000000">
      <w:pPr>
        <w:numPr>
          <w:ilvl w:val="0"/>
          <w:numId w:val="1"/>
        </w:numPr>
      </w:pPr>
      <w:r>
        <w:t>Pay the $20.00 full membership fee (includes demos/equipment/book, voting rights, family membership)</w:t>
      </w:r>
    </w:p>
    <w:p w14:paraId="20793AD2" w14:textId="77777777" w:rsidR="00220C3A" w:rsidRDefault="00000000">
      <w:pPr>
        <w:numPr>
          <w:ilvl w:val="0"/>
          <w:numId w:val="1"/>
        </w:numPr>
      </w:pPr>
      <w:r>
        <w:t xml:space="preserve">Pay the $35.00 membership and advertising fee ($20.00 for membership and $15.00 for newsletter advertising) </w:t>
      </w:r>
    </w:p>
    <w:p w14:paraId="65D259A3" w14:textId="77777777" w:rsidR="00220C3A" w:rsidRDefault="00220C3A">
      <w:pPr>
        <w:ind w:left="720"/>
      </w:pPr>
    </w:p>
    <w:p w14:paraId="51C5A9C4" w14:textId="77777777" w:rsidR="00220C3A" w:rsidRDefault="00000000">
      <w:r>
        <w:rPr>
          <w:i/>
          <w:u w:val="single"/>
        </w:rPr>
        <w:t xml:space="preserve">Thank You for joining and planning for </w:t>
      </w:r>
      <w:proofErr w:type="gramStart"/>
      <w:r>
        <w:rPr>
          <w:i/>
          <w:u w:val="single"/>
        </w:rPr>
        <w:t>a  year</w:t>
      </w:r>
      <w:proofErr w:type="gramEnd"/>
      <w:r>
        <w:rPr>
          <w:i/>
          <w:u w:val="single"/>
        </w:rPr>
        <w:t xml:space="preserve"> of fun, learning, and friendship.</w:t>
      </w:r>
    </w:p>
    <w:p w14:paraId="270E9F18" w14:textId="77777777" w:rsidR="00220C3A" w:rsidRDefault="00220C3A"/>
    <w:p w14:paraId="76FA1BDB" w14:textId="77777777" w:rsidR="00220C3A" w:rsidRDefault="00000000">
      <w:r>
        <w:t xml:space="preserve">Please contact me if you have any questions </w:t>
      </w:r>
      <w:hyperlink r:id="rId5">
        <w:r>
          <w:rPr>
            <w:rStyle w:val="Hyperlink"/>
          </w:rPr>
          <w:t>missle05@yahoo.com</w:t>
        </w:r>
      </w:hyperlink>
      <w:r>
        <w:t xml:space="preserve"> or 440-774-3562</w:t>
      </w:r>
    </w:p>
    <w:p w14:paraId="740B8CFA" w14:textId="77777777" w:rsidR="00220C3A" w:rsidRDefault="00220C3A"/>
    <w:p w14:paraId="7A2C4CBA" w14:textId="77777777" w:rsidR="00220C3A" w:rsidRDefault="00000000">
      <w:r>
        <w:t>Thanks,</w:t>
      </w:r>
    </w:p>
    <w:p w14:paraId="108869CB" w14:textId="77777777" w:rsidR="00220C3A" w:rsidRDefault="00000000">
      <w:r>
        <w:t xml:space="preserve">Missy </w:t>
      </w:r>
    </w:p>
    <w:p w14:paraId="5C4F4BB7" w14:textId="77777777" w:rsidR="00220C3A" w:rsidRDefault="00220C3A"/>
    <w:p w14:paraId="69188372" w14:textId="77777777" w:rsidR="00220C3A" w:rsidRDefault="00000000">
      <w:r>
        <w:t xml:space="preserve">Members are encouraged to have the monthly newsletter sent via email to save on paper and postage costs for the guild.  Would you like to have the newsletter delivered via email: </w:t>
      </w:r>
      <w:proofErr w:type="spellStart"/>
      <w:proofErr w:type="gramStart"/>
      <w:r>
        <w:t>Yes</w:t>
      </w:r>
      <w:proofErr w:type="gramEnd"/>
      <w:r>
        <w:t>___NO</w:t>
      </w:r>
      <w:proofErr w:type="spellEnd"/>
      <w:r>
        <w:t>___</w:t>
      </w:r>
    </w:p>
    <w:p w14:paraId="6C778FB1" w14:textId="77777777" w:rsidR="00220C3A" w:rsidRDefault="00220C3A"/>
    <w:p w14:paraId="41D06CFE" w14:textId="77777777" w:rsidR="00220C3A" w:rsidRDefault="00000000">
      <w:r>
        <w:t>New member ______</w:t>
      </w:r>
      <w:proofErr w:type="gramStart"/>
      <w:r>
        <w:t>_  Renewal</w:t>
      </w:r>
      <w:proofErr w:type="gramEnd"/>
      <w:r>
        <w:t xml:space="preserve"> _________</w:t>
      </w:r>
    </w:p>
    <w:p w14:paraId="73F21121" w14:textId="77777777" w:rsidR="00220C3A" w:rsidRDefault="00220C3A"/>
    <w:p w14:paraId="28881C6C" w14:textId="77777777" w:rsidR="00220C3A" w:rsidRDefault="00000000">
      <w:r>
        <w:t>Name: ______________________________</w:t>
      </w:r>
      <w:proofErr w:type="gramStart"/>
      <w:r>
        <w:t>_  Business</w:t>
      </w:r>
      <w:proofErr w:type="gramEnd"/>
      <w:r>
        <w:t xml:space="preserve"> </w:t>
      </w:r>
      <w:proofErr w:type="gramStart"/>
      <w:r>
        <w:t>Name:_</w:t>
      </w:r>
      <w:proofErr w:type="gramEnd"/>
      <w:r>
        <w:t xml:space="preserve">_________________________    </w:t>
      </w:r>
    </w:p>
    <w:p w14:paraId="08B71169" w14:textId="77777777" w:rsidR="00220C3A" w:rsidRDefault="00220C3A"/>
    <w:p w14:paraId="7223A921" w14:textId="77777777" w:rsidR="00220C3A" w:rsidRDefault="00000000">
      <w:r>
        <w:t xml:space="preserve">How do you want to receive your Directory?       PDF (via </w:t>
      </w:r>
      <w:proofErr w:type="gramStart"/>
      <w:r>
        <w:t>email)_</w:t>
      </w:r>
      <w:proofErr w:type="gramEnd"/>
      <w:r>
        <w:t>____ or BOOK_____</w:t>
      </w:r>
    </w:p>
    <w:p w14:paraId="5D1C5BD6" w14:textId="77777777" w:rsidR="00220C3A" w:rsidRDefault="00220C3A"/>
    <w:p w14:paraId="23FBFC88" w14:textId="77777777" w:rsidR="00220C3A" w:rsidRDefault="00000000">
      <w:r>
        <w:t>Street Address: ________________________________________</w:t>
      </w:r>
    </w:p>
    <w:p w14:paraId="1513B471" w14:textId="77777777" w:rsidR="00220C3A" w:rsidRDefault="00220C3A"/>
    <w:p w14:paraId="2FFE0E05" w14:textId="77777777" w:rsidR="00220C3A" w:rsidRDefault="00000000">
      <w:r>
        <w:t>City: __________________________</w:t>
      </w:r>
      <w:proofErr w:type="spellStart"/>
      <w:proofErr w:type="gramStart"/>
      <w:r>
        <w:t>State:_</w:t>
      </w:r>
      <w:proofErr w:type="gramEnd"/>
      <w:r>
        <w:t>____</w:t>
      </w:r>
      <w:proofErr w:type="gramStart"/>
      <w:r>
        <w:t>Zip</w:t>
      </w:r>
      <w:proofErr w:type="spellEnd"/>
      <w:r>
        <w:t>:_</w:t>
      </w:r>
      <w:proofErr w:type="gramEnd"/>
      <w:r>
        <w:t>_______</w:t>
      </w:r>
    </w:p>
    <w:p w14:paraId="406CADC8" w14:textId="77777777" w:rsidR="00220C3A" w:rsidRDefault="00220C3A"/>
    <w:p w14:paraId="2453B4F0" w14:textId="77777777" w:rsidR="00220C3A" w:rsidRDefault="00000000">
      <w:r>
        <w:t>Home Phone: ____________________Cell Phone: __________________________</w:t>
      </w:r>
    </w:p>
    <w:p w14:paraId="3A512884" w14:textId="77777777" w:rsidR="00220C3A" w:rsidRDefault="00220C3A"/>
    <w:p w14:paraId="568C14D0" w14:textId="77777777" w:rsidR="00220C3A" w:rsidRDefault="00000000">
      <w:r>
        <w:t>Email Address: ___________________Birthday (month and date only</w:t>
      </w:r>
      <w:proofErr w:type="gramStart"/>
      <w:r>
        <w:t>):_</w:t>
      </w:r>
      <w:proofErr w:type="gramEnd"/>
      <w:r>
        <w:t>_____________</w:t>
      </w:r>
    </w:p>
    <w:p w14:paraId="570746A1" w14:textId="77777777" w:rsidR="00220C3A" w:rsidRDefault="00220C3A"/>
    <w:p w14:paraId="4D2D6AE0" w14:textId="77777777" w:rsidR="00220C3A" w:rsidRDefault="00000000">
      <w:r>
        <w:t xml:space="preserve">Circle interests/talents: spin, weave, baskets, bead, crochet, dye, embroider, knit, lace, quilt, sew, tat, </w:t>
      </w:r>
    </w:p>
    <w:p w14:paraId="6269EBCA" w14:textId="77777777" w:rsidR="00220C3A" w:rsidRDefault="00000000">
      <w:r>
        <w:t>other ______________________</w:t>
      </w:r>
    </w:p>
    <w:p w14:paraId="14878B1D" w14:textId="77777777" w:rsidR="00220C3A" w:rsidRDefault="00220C3A"/>
    <w:p w14:paraId="2EF08C23" w14:textId="77777777" w:rsidR="00220C3A" w:rsidRDefault="00000000">
      <w:r>
        <w:t xml:space="preserve">Date </w:t>
      </w:r>
      <w:proofErr w:type="gramStart"/>
      <w:r>
        <w:t>Paid: __</w:t>
      </w:r>
      <w:proofErr w:type="gramEnd"/>
      <w:r>
        <w:t xml:space="preserve">__________ </w:t>
      </w:r>
      <w:proofErr w:type="gramStart"/>
      <w:r>
        <w:t>Cash:_</w:t>
      </w:r>
      <w:proofErr w:type="gramEnd"/>
      <w:r>
        <w:t>____ Check: ______</w:t>
      </w:r>
    </w:p>
    <w:sectPr w:rsidR="00220C3A">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71C95"/>
    <w:multiLevelType w:val="hybridMultilevel"/>
    <w:tmpl w:val="4E6AC778"/>
    <w:lvl w:ilvl="0" w:tplc="C1AECD20">
      <w:numFmt w:val="bullet"/>
      <w:lvlText w:val=""/>
      <w:lvlJc w:val="left"/>
      <w:pPr>
        <w:ind w:left="720" w:hanging="360"/>
      </w:pPr>
      <w:rPr>
        <w:rFonts w:ascii="Symbol" w:hAnsi="Symbol"/>
      </w:rPr>
    </w:lvl>
    <w:lvl w:ilvl="1" w:tplc="D1E6EB78">
      <w:numFmt w:val="bullet"/>
      <w:lvlText w:val="o"/>
      <w:lvlJc w:val="left"/>
      <w:pPr>
        <w:ind w:left="1440" w:hanging="360"/>
      </w:pPr>
      <w:rPr>
        <w:rFonts w:ascii="Courier New" w:hAnsi="Courier New"/>
      </w:rPr>
    </w:lvl>
    <w:lvl w:ilvl="2" w:tplc="F1ACD534">
      <w:numFmt w:val="bullet"/>
      <w:lvlText w:val=""/>
      <w:lvlJc w:val="left"/>
      <w:pPr>
        <w:ind w:left="2160" w:hanging="360"/>
      </w:pPr>
      <w:rPr>
        <w:rFonts w:ascii="Wingdings" w:hAnsi="Wingdings"/>
      </w:rPr>
    </w:lvl>
    <w:lvl w:ilvl="3" w:tplc="AF3C1112">
      <w:numFmt w:val="bullet"/>
      <w:lvlText w:val=""/>
      <w:lvlJc w:val="left"/>
      <w:pPr>
        <w:ind w:left="2880" w:hanging="360"/>
      </w:pPr>
      <w:rPr>
        <w:rFonts w:ascii="Symbol" w:hAnsi="Symbol"/>
      </w:rPr>
    </w:lvl>
    <w:lvl w:ilvl="4" w:tplc="3E304B9A">
      <w:numFmt w:val="bullet"/>
      <w:lvlText w:val="o"/>
      <w:lvlJc w:val="left"/>
      <w:pPr>
        <w:ind w:left="3600" w:hanging="360"/>
      </w:pPr>
      <w:rPr>
        <w:rFonts w:ascii="Courier New" w:hAnsi="Courier New"/>
      </w:rPr>
    </w:lvl>
    <w:lvl w:ilvl="5" w:tplc="C8CE0F04">
      <w:numFmt w:val="bullet"/>
      <w:lvlText w:val=""/>
      <w:lvlJc w:val="left"/>
      <w:pPr>
        <w:ind w:left="4320" w:hanging="360"/>
      </w:pPr>
      <w:rPr>
        <w:rFonts w:ascii="Wingdings" w:hAnsi="Wingdings"/>
      </w:rPr>
    </w:lvl>
    <w:lvl w:ilvl="6" w:tplc="89064886">
      <w:numFmt w:val="bullet"/>
      <w:lvlText w:val=""/>
      <w:lvlJc w:val="left"/>
      <w:pPr>
        <w:ind w:left="5040" w:hanging="360"/>
      </w:pPr>
      <w:rPr>
        <w:rFonts w:ascii="Symbol" w:hAnsi="Symbol"/>
      </w:rPr>
    </w:lvl>
    <w:lvl w:ilvl="7" w:tplc="9DF08226">
      <w:numFmt w:val="bullet"/>
      <w:lvlText w:val="o"/>
      <w:lvlJc w:val="left"/>
      <w:pPr>
        <w:ind w:left="5760" w:hanging="360"/>
      </w:pPr>
      <w:rPr>
        <w:rFonts w:ascii="Courier New" w:hAnsi="Courier New"/>
      </w:rPr>
    </w:lvl>
    <w:lvl w:ilvl="8" w:tplc="6F404D1C">
      <w:numFmt w:val="bullet"/>
      <w:lvlText w:val=""/>
      <w:lvlJc w:val="left"/>
      <w:pPr>
        <w:ind w:left="6480" w:hanging="360"/>
      </w:pPr>
      <w:rPr>
        <w:rFonts w:ascii="Wingdings" w:hAnsi="Wingdings"/>
      </w:rPr>
    </w:lvl>
  </w:abstractNum>
  <w:abstractNum w:abstractNumId="1" w15:restartNumberingAfterBreak="0">
    <w:nsid w:val="65541C61"/>
    <w:multiLevelType w:val="hybridMultilevel"/>
    <w:tmpl w:val="DEF647AE"/>
    <w:lvl w:ilvl="0" w:tplc="54D6181C">
      <w:start w:val="1"/>
      <w:numFmt w:val="decimal"/>
      <w:lvlText w:val="%1."/>
      <w:lvlJc w:val="left"/>
      <w:pPr>
        <w:ind w:left="720" w:hanging="360"/>
      </w:pPr>
    </w:lvl>
    <w:lvl w:ilvl="1" w:tplc="6576BD7C">
      <w:start w:val="1"/>
      <w:numFmt w:val="decimal"/>
      <w:lvlText w:val="%2."/>
      <w:lvlJc w:val="left"/>
      <w:pPr>
        <w:ind w:left="1440" w:hanging="1080"/>
      </w:pPr>
    </w:lvl>
    <w:lvl w:ilvl="2" w:tplc="C56AFC1A">
      <w:start w:val="1"/>
      <w:numFmt w:val="decimal"/>
      <w:lvlText w:val="%3."/>
      <w:lvlJc w:val="left"/>
      <w:pPr>
        <w:ind w:left="2160" w:hanging="1980"/>
      </w:pPr>
    </w:lvl>
    <w:lvl w:ilvl="3" w:tplc="1714B274">
      <w:start w:val="1"/>
      <w:numFmt w:val="decimal"/>
      <w:lvlText w:val="%4."/>
      <w:lvlJc w:val="left"/>
      <w:pPr>
        <w:ind w:left="2880" w:hanging="2520"/>
      </w:pPr>
    </w:lvl>
    <w:lvl w:ilvl="4" w:tplc="7EA0684A">
      <w:start w:val="1"/>
      <w:numFmt w:val="decimal"/>
      <w:lvlText w:val="%5."/>
      <w:lvlJc w:val="left"/>
      <w:pPr>
        <w:ind w:left="3600" w:hanging="3240"/>
      </w:pPr>
    </w:lvl>
    <w:lvl w:ilvl="5" w:tplc="715C3320">
      <w:start w:val="1"/>
      <w:numFmt w:val="decimal"/>
      <w:lvlText w:val="%6."/>
      <w:lvlJc w:val="left"/>
      <w:pPr>
        <w:ind w:left="4320" w:hanging="4140"/>
      </w:pPr>
    </w:lvl>
    <w:lvl w:ilvl="6" w:tplc="BE7C450A">
      <w:start w:val="1"/>
      <w:numFmt w:val="decimal"/>
      <w:lvlText w:val="%7."/>
      <w:lvlJc w:val="left"/>
      <w:pPr>
        <w:ind w:left="5040" w:hanging="4680"/>
      </w:pPr>
    </w:lvl>
    <w:lvl w:ilvl="7" w:tplc="DE482644">
      <w:start w:val="1"/>
      <w:numFmt w:val="decimal"/>
      <w:lvlText w:val="%8."/>
      <w:lvlJc w:val="left"/>
      <w:pPr>
        <w:ind w:left="5760" w:hanging="5400"/>
      </w:pPr>
    </w:lvl>
    <w:lvl w:ilvl="8" w:tplc="44CA5B3C">
      <w:start w:val="1"/>
      <w:numFmt w:val="decimal"/>
      <w:lvlText w:val="%9."/>
      <w:lvlJc w:val="left"/>
      <w:pPr>
        <w:ind w:left="6480" w:hanging="6300"/>
      </w:pPr>
    </w:lvl>
  </w:abstractNum>
  <w:num w:numId="1" w16cid:durableId="945695552">
    <w:abstractNumId w:val="0"/>
  </w:num>
  <w:num w:numId="2" w16cid:durableId="43063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C3A"/>
    <w:rsid w:val="00220C3A"/>
    <w:rsid w:val="006863C7"/>
    <w:rsid w:val="00BE1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BFDB4"/>
  <w15:docId w15:val="{2D7B5FEA-58A6-46B8-A047-0A9926C82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character" w:styleId="Hyperlink">
    <w:name w:val="Hyperlink"/>
    <w:qFormat/>
    <w:rPr>
      <w:color w:val="0000FF"/>
      <w:u w:val="single"/>
    </w:rPr>
  </w:style>
  <w:style w:type="paragraph" w:styleId="BalloonText">
    <w:name w:val="Balloon Text"/>
    <w:basedOn w:val="Normal"/>
    <w:qFormat/>
    <w:rPr>
      <w:rFonts w:ascii="Segoe UI" w:hAnsi="Segoe UI"/>
      <w:sz w:val="18"/>
      <w:szCs w:val="18"/>
    </w:rPr>
  </w:style>
  <w:style w:type="character" w:customStyle="1" w:styleId="BalloonTextChar">
    <w:name w:val="Balloon Text Char"/>
    <w:qFormat/>
    <w:rPr>
      <w:rFonts w:ascii="Segoe UI" w:hAnsi="Segoe UI"/>
      <w:sz w:val="18"/>
      <w:szCs w:val="18"/>
    </w:rPr>
  </w:style>
  <w:style w:type="character" w:styleId="UnresolvedMention">
    <w:name w:val="Unresolved Mention"/>
    <w:qFormat/>
    <w:rPr>
      <w:color w:val="605E5C"/>
      <w:shd w:val="clear" w:color="auto" w:fill="E1DFDD"/>
    </w:rPr>
  </w:style>
  <w:style w:type="paragraph" w:styleId="Subtitle">
    <w:name w:val="Subtitle"/>
    <w:basedOn w:val="Normal"/>
    <w:rPr>
      <w:i/>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ssle05@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263</Words>
  <Characters>1503</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Davies</dc:creator>
  <cp:keywords/>
  <dc:description/>
  <cp:lastModifiedBy>Ann Davies</cp:lastModifiedBy>
  <cp:revision>2</cp:revision>
  <dcterms:created xsi:type="dcterms:W3CDTF">2025-06-05T13:09:00Z</dcterms:created>
  <dcterms:modified xsi:type="dcterms:W3CDTF">2025-06-05T13:09:00Z</dcterms:modified>
</cp:coreProperties>
</file>